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A9D6" w14:textId="2148ABF5" w:rsidR="00D927E6" w:rsidRPr="00D013DC" w:rsidRDefault="00D927E6" w:rsidP="00B6725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013D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LIST OF </w:t>
      </w:r>
      <w:r w:rsidR="00B6725D" w:rsidRPr="00D013DC">
        <w:rPr>
          <w:rFonts w:asciiTheme="minorHAnsi" w:eastAsia="Times New Roman" w:hAnsiTheme="minorHAnsi" w:cstheme="minorHAnsi"/>
          <w:color w:val="000000"/>
          <w:sz w:val="28"/>
          <w:szCs w:val="28"/>
        </w:rPr>
        <w:t>TUTORIALS</w:t>
      </w:r>
      <w:r w:rsidRPr="00D013D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ON ZOOM CONFERENCING SOFTWARE</w:t>
      </w:r>
    </w:p>
    <w:p w14:paraId="7BF99CCF" w14:textId="5323190C" w:rsidR="00B6725D" w:rsidRDefault="00B6725D" w:rsidP="00B6725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March 2020</w:t>
      </w:r>
    </w:p>
    <w:p w14:paraId="03FD053E" w14:textId="24778E11" w:rsidR="00B6725D" w:rsidRDefault="00C178C7" w:rsidP="00B6725D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Videos are </w:t>
      </w:r>
      <w:r w:rsidR="00D5552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listed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 no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particular order</w:t>
      </w:r>
      <w:proofErr w:type="gram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B6725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Note that some of these videos are a bit dated and may refer to earlier versions of Zoom. But the essentials are </w:t>
      </w:r>
      <w:r w:rsidR="00D5552E">
        <w:rPr>
          <w:rFonts w:asciiTheme="minorHAnsi" w:eastAsia="Times New Roman" w:hAnsiTheme="minorHAnsi" w:cstheme="minorHAnsi"/>
          <w:color w:val="000000"/>
          <w:sz w:val="22"/>
          <w:szCs w:val="22"/>
        </w:rPr>
        <w:t>like</w:t>
      </w:r>
      <w:bookmarkStart w:id="0" w:name="_GoBack"/>
      <w:bookmarkEnd w:id="0"/>
      <w:r w:rsidR="00B6725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the current version of the </w:t>
      </w:r>
      <w:r w:rsidR="002C2937">
        <w:rPr>
          <w:rFonts w:asciiTheme="minorHAnsi" w:eastAsia="Times New Roman" w:hAnsiTheme="minorHAnsi" w:cstheme="minorHAnsi"/>
          <w:color w:val="000000"/>
          <w:sz w:val="22"/>
          <w:szCs w:val="22"/>
        </w:rPr>
        <w:t>software</w:t>
      </w:r>
      <w:r w:rsidR="00B6725D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F137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The shorter videos cover one or two features of Zoom. The titles of the videos typically indicate the feature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F1374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discussed.</w:t>
      </w:r>
    </w:p>
    <w:p w14:paraId="6BD91DFE" w14:textId="0360809B" w:rsidR="00AB1742" w:rsidRDefault="00AB1742" w:rsidP="00B6725D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8325A01" w14:textId="77963776" w:rsidR="00AB1742" w:rsidRDefault="00AB1742" w:rsidP="00B6725D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Zoom.com website </w:t>
      </w:r>
      <w:r w:rsidR="00D013DC">
        <w:rPr>
          <w:rFonts w:asciiTheme="minorHAnsi" w:eastAsia="Times New Roman" w:hAnsiTheme="minorHAnsi" w:cstheme="minorHAnsi"/>
          <w:color w:val="000000"/>
          <w:sz w:val="22"/>
          <w:szCs w:val="22"/>
        </w:rPr>
        <w:t>(</w:t>
      </w:r>
      <w:hyperlink r:id="rId4" w:history="1">
        <w:r w:rsidR="00D013DC" w:rsidRPr="00D013DC"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t>https://www.zoom.us/</w:t>
        </w:r>
      </w:hyperlink>
      <w:r w:rsidR="00D013DC" w:rsidRPr="00D013D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)</w:t>
      </w:r>
      <w:r w:rsidR="00ED2C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also has tutorials available as well. These are more often directed toward business or classroom use. But these can still be quite helpful for personal or small organizations’ use too. </w:t>
      </w:r>
    </w:p>
    <w:p w14:paraId="6938BBC6" w14:textId="4088810F" w:rsidR="00D013DC" w:rsidRDefault="00D013DC" w:rsidP="00B6725D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FCBE607" w14:textId="05E7514F" w:rsidR="00D013DC" w:rsidRDefault="00D013DC" w:rsidP="00B6725D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If you find a particularly good video on Zoom or one of its features, send </w:t>
      </w:r>
      <w:r w:rsidR="00FD1D7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Pat Burke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link and </w:t>
      </w:r>
      <w:r w:rsidR="00D5552E">
        <w:rPr>
          <w:rFonts w:asciiTheme="minorHAnsi" w:eastAsia="Times New Roman" w:hAnsiTheme="minorHAnsi" w:cstheme="minorHAnsi"/>
          <w:color w:val="000000"/>
          <w:sz w:val="22"/>
          <w:szCs w:val="22"/>
        </w:rPr>
        <w:t>he will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add it to the list. </w:t>
      </w:r>
    </w:p>
    <w:p w14:paraId="6D263DF6" w14:textId="77777777" w:rsidR="00D927E6" w:rsidRPr="00B6725D" w:rsidRDefault="00D927E6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</w:p>
    <w:p w14:paraId="03AFD8C8" w14:textId="56369EE5" w:rsidR="00D54417" w:rsidRPr="00B6725D" w:rsidRDefault="00D5552E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hyperlink r:id="rId5" w:history="1">
        <w:r w:rsidR="00D54417" w:rsidRPr="00B6725D">
          <w:rPr>
            <w:rStyle w:val="Hyperlink"/>
            <w:rFonts w:asciiTheme="minorHAnsi" w:eastAsia="Times New Roman" w:hAnsiTheme="minorHAnsi" w:cstheme="minorHAnsi"/>
            <w:b w:val="0"/>
            <w:bCs w:val="0"/>
            <w:sz w:val="22"/>
            <w:szCs w:val="22"/>
          </w:rPr>
          <w:t>https://www.youtube.com/watch?v=8Dq1syZX2O4</w:t>
        </w:r>
      </w:hyperlink>
      <w:r w:rsidR="00D54417"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</w:p>
    <w:p w14:paraId="0C1C2C01" w14:textId="77777777" w:rsidR="00D54417" w:rsidRPr="00B6725D" w:rsidRDefault="00D54417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Getting Started with Zoom Video Conferencing (ca. 20 min). </w:t>
      </w:r>
    </w:p>
    <w:p w14:paraId="2FD0D072" w14:textId="77777777" w:rsidR="00D54417" w:rsidRPr="00B6725D" w:rsidRDefault="00D54417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14:paraId="78D97416" w14:textId="77777777" w:rsidR="00D54417" w:rsidRPr="00B6725D" w:rsidRDefault="00D5552E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hyperlink r:id="rId6" w:history="1">
        <w:r w:rsidR="00D54417" w:rsidRPr="00B6725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https://www.youtube.com/watch?v=ocTFLh46fgE</w:t>
        </w:r>
      </w:hyperlink>
      <w:r w:rsidR="00D54417" w:rsidRPr="00B6725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  </w:t>
      </w:r>
    </w:p>
    <w:p w14:paraId="4947658E" w14:textId="77777777" w:rsidR="00D54417" w:rsidRPr="00B6725D" w:rsidRDefault="00D54417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How to host a class or meeting with Zoom! (ca. 17 min)</w:t>
      </w:r>
    </w:p>
    <w:p w14:paraId="530FD246" w14:textId="77777777" w:rsidR="00D54417" w:rsidRPr="00B6725D" w:rsidRDefault="00D54417" w:rsidP="00D54417">
      <w:pPr>
        <w:rPr>
          <w:rFonts w:asciiTheme="minorHAnsi" w:hAnsiTheme="minorHAnsi" w:cstheme="minorHAnsi"/>
        </w:rPr>
      </w:pPr>
    </w:p>
    <w:p w14:paraId="2102B188" w14:textId="77777777" w:rsidR="00D54417" w:rsidRPr="00B6725D" w:rsidRDefault="00D5552E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hyperlink r:id="rId7" w:history="1">
        <w:r w:rsidR="00D54417" w:rsidRPr="00B6725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https://www.youtube.com/watch?v=6i-NA563Ojk</w:t>
        </w:r>
      </w:hyperlink>
      <w:r w:rsidR="00D54417" w:rsidRPr="00B6725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7F6169AC" w14:textId="77777777" w:rsidR="00D54417" w:rsidRPr="00B6725D" w:rsidRDefault="00D54417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How </w:t>
      </w:r>
      <w:proofErr w:type="gramStart"/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To</w:t>
      </w:r>
      <w:proofErr w:type="gramEnd"/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Use Zoom (plus Breakout Groups) -- Favorite Video Conferencing Platform (ca. 30 min)</w:t>
      </w:r>
    </w:p>
    <w:p w14:paraId="571FDF53" w14:textId="77777777" w:rsidR="00D54417" w:rsidRPr="00B6725D" w:rsidRDefault="00D54417" w:rsidP="00D54417">
      <w:pPr>
        <w:rPr>
          <w:rFonts w:asciiTheme="minorHAnsi" w:hAnsiTheme="minorHAnsi" w:cstheme="minorHAnsi"/>
        </w:rPr>
      </w:pPr>
    </w:p>
    <w:p w14:paraId="7CC74618" w14:textId="77777777" w:rsidR="00D54417" w:rsidRPr="00B6725D" w:rsidRDefault="00D5552E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hyperlink r:id="rId8" w:history="1">
        <w:r w:rsidR="00D54417" w:rsidRPr="00B6725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https://www.youtube.com/watch?v=sJq_OM5VcDY</w:t>
        </w:r>
      </w:hyperlink>
      <w:r w:rsidR="00D54417" w:rsidRPr="00B6725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03D909D9" w14:textId="77777777" w:rsidR="00D54417" w:rsidRPr="00B6725D" w:rsidRDefault="00D54417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How </w:t>
      </w:r>
      <w:proofErr w:type="gramStart"/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To</w:t>
      </w:r>
      <w:proofErr w:type="gramEnd"/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Schedule And Join A Zoom Meeting (ca. 6 min)</w:t>
      </w:r>
    </w:p>
    <w:p w14:paraId="385B7883" w14:textId="77777777" w:rsidR="00D54417" w:rsidRPr="00B6725D" w:rsidRDefault="00D54417" w:rsidP="00D54417">
      <w:pPr>
        <w:rPr>
          <w:rFonts w:asciiTheme="minorHAnsi" w:hAnsiTheme="minorHAnsi" w:cstheme="minorHAnsi"/>
        </w:rPr>
      </w:pPr>
    </w:p>
    <w:p w14:paraId="282B19A6" w14:textId="77777777" w:rsidR="00D54417" w:rsidRPr="00B6725D" w:rsidRDefault="00D5552E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hyperlink r:id="rId9" w:history="1">
        <w:r w:rsidR="00D54417" w:rsidRPr="00B6725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https://www.youtube.com/watch?v=-ik5o6WptX0</w:t>
        </w:r>
      </w:hyperlink>
    </w:p>
    <w:p w14:paraId="1883C9E7" w14:textId="77777777" w:rsidR="00D54417" w:rsidRPr="00B6725D" w:rsidRDefault="00D54417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How to Use Zoom Online Meetings - Setting up an account and hosting a meeting tutorial (ca. 20 min)</w:t>
      </w:r>
    </w:p>
    <w:p w14:paraId="12E5592B" w14:textId="77777777" w:rsidR="00D54417" w:rsidRPr="00B6725D" w:rsidRDefault="00D54417" w:rsidP="00D54417">
      <w:pPr>
        <w:rPr>
          <w:rFonts w:asciiTheme="minorHAnsi" w:hAnsiTheme="minorHAnsi" w:cstheme="minorHAnsi"/>
        </w:rPr>
      </w:pPr>
    </w:p>
    <w:p w14:paraId="039A8D95" w14:textId="77777777" w:rsidR="00D54417" w:rsidRPr="00B6725D" w:rsidRDefault="00D5552E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hyperlink r:id="rId10" w:history="1">
        <w:r w:rsidR="00D54417" w:rsidRPr="00B6725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https://www.youtube.com/watch?v=bjO7Zzm5MfY</w:t>
        </w:r>
      </w:hyperlink>
    </w:p>
    <w:p w14:paraId="5B364121" w14:textId="77777777" w:rsidR="00D54417" w:rsidRPr="00B6725D" w:rsidRDefault="00D54417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Zoom in the Classroom (ca. 33 min)</w:t>
      </w:r>
    </w:p>
    <w:p w14:paraId="4B6D6B13" w14:textId="77777777" w:rsidR="00D54417" w:rsidRPr="00B6725D" w:rsidRDefault="00D54417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14:paraId="3FB19ACF" w14:textId="77777777" w:rsidR="00D54417" w:rsidRPr="00B6725D" w:rsidRDefault="00D5552E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1" w:history="1">
        <w:r w:rsidR="00D54417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https://www.youtube.com/watch?v=l8UwTwjpE6E</w:t>
        </w:r>
      </w:hyperlink>
    </w:p>
    <w:p w14:paraId="1B8CC80D" w14:textId="77777777" w:rsidR="00D54417" w:rsidRPr="00B6725D" w:rsidRDefault="00D54417" w:rsidP="00D54417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Zoom: Running a meeting &amp; Screen Sharing (ca. 8 min)</w:t>
      </w:r>
    </w:p>
    <w:p w14:paraId="02E34DD4" w14:textId="77777777" w:rsidR="00A21640" w:rsidRPr="00B6725D" w:rsidRDefault="00A21640">
      <w:pPr>
        <w:rPr>
          <w:rFonts w:asciiTheme="minorHAnsi" w:hAnsiTheme="minorHAnsi" w:cstheme="minorHAnsi"/>
        </w:rPr>
      </w:pPr>
    </w:p>
    <w:p w14:paraId="652D6CD8" w14:textId="77777777" w:rsidR="00E00174" w:rsidRPr="00B6725D" w:rsidRDefault="00D5552E">
      <w:pPr>
        <w:rPr>
          <w:rFonts w:asciiTheme="minorHAnsi" w:hAnsiTheme="minorHAnsi" w:cstheme="minorHAnsi"/>
        </w:rPr>
      </w:pPr>
      <w:hyperlink r:id="rId12" w:history="1">
        <w:r w:rsidR="00E00174" w:rsidRPr="00B6725D">
          <w:rPr>
            <w:rStyle w:val="Hyperlink"/>
            <w:rFonts w:asciiTheme="minorHAnsi" w:hAnsiTheme="minorHAnsi" w:cstheme="minorHAnsi"/>
          </w:rPr>
          <w:t>https://www.youtube.com/watch?v=ygZ96J_z4AY</w:t>
        </w:r>
      </w:hyperlink>
    </w:p>
    <w:p w14:paraId="1AB58878" w14:textId="77777777" w:rsidR="00E00174" w:rsidRPr="00B6725D" w:rsidRDefault="00E00174" w:rsidP="00E0017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Meeting Controls</w:t>
      </w:r>
    </w:p>
    <w:p w14:paraId="41412096" w14:textId="77777777" w:rsidR="00E00174" w:rsidRPr="00B6725D" w:rsidRDefault="00E00174">
      <w:pPr>
        <w:rPr>
          <w:rFonts w:asciiTheme="minorHAnsi" w:hAnsiTheme="minorHAnsi" w:cstheme="minorHAnsi"/>
        </w:rPr>
      </w:pPr>
    </w:p>
    <w:p w14:paraId="7A8BEEC9" w14:textId="77777777" w:rsidR="000F4E63" w:rsidRPr="00B6725D" w:rsidRDefault="00D5552E" w:rsidP="000F4E63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3" w:history="1">
        <w:r w:rsidR="000F4E63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https://www.youtube.com/watch?v=3Zq-b51A3dA</w:t>
        </w:r>
      </w:hyperlink>
    </w:p>
    <w:p w14:paraId="65547C1E" w14:textId="77777777" w:rsidR="000F4E63" w:rsidRPr="00B6725D" w:rsidRDefault="000F4E63" w:rsidP="000F4E63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Virtual Backgrounds (ca. 3.5 min)</w:t>
      </w:r>
    </w:p>
    <w:p w14:paraId="752A88B3" w14:textId="77777777" w:rsidR="000F4E63" w:rsidRPr="00B6725D" w:rsidRDefault="000F4E63">
      <w:pPr>
        <w:rPr>
          <w:rFonts w:asciiTheme="minorHAnsi" w:hAnsiTheme="minorHAnsi" w:cstheme="minorHAnsi"/>
        </w:rPr>
      </w:pPr>
    </w:p>
    <w:p w14:paraId="7BCB3A41" w14:textId="77777777" w:rsidR="000F4E63" w:rsidRPr="00B6725D" w:rsidRDefault="00D5552E">
      <w:pPr>
        <w:rPr>
          <w:rFonts w:asciiTheme="minorHAnsi" w:hAnsiTheme="minorHAnsi" w:cstheme="minorHAnsi"/>
        </w:rPr>
      </w:pPr>
      <w:hyperlink r:id="rId14" w:history="1">
        <w:r w:rsidR="000F4E63" w:rsidRPr="00B6725D">
          <w:rPr>
            <w:rStyle w:val="Hyperlink"/>
            <w:rFonts w:asciiTheme="minorHAnsi" w:hAnsiTheme="minorHAnsi" w:cstheme="minorHAnsi"/>
          </w:rPr>
          <w:t>https://www.youtube.com/watch?v=kQfIDkE2PGM</w:t>
        </w:r>
      </w:hyperlink>
      <w:r w:rsidR="000F4E63" w:rsidRPr="00B6725D">
        <w:rPr>
          <w:rFonts w:asciiTheme="minorHAnsi" w:hAnsiTheme="minorHAnsi" w:cstheme="minorHAnsi"/>
        </w:rPr>
        <w:t xml:space="preserve"> </w:t>
      </w:r>
    </w:p>
    <w:p w14:paraId="3E86B9F0" w14:textId="7AAB585C" w:rsidR="000F4E63" w:rsidRPr="00B6725D" w:rsidRDefault="000F4E63" w:rsidP="000F4E63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Scheduling a Meeting (Chrome Extension)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3 min)</w:t>
      </w:r>
    </w:p>
    <w:p w14:paraId="5197FC6F" w14:textId="77777777" w:rsidR="000F4E63" w:rsidRPr="00B6725D" w:rsidRDefault="000F4E63">
      <w:pPr>
        <w:rPr>
          <w:rFonts w:asciiTheme="minorHAnsi" w:hAnsiTheme="minorHAnsi" w:cstheme="minorHAnsi"/>
        </w:rPr>
      </w:pPr>
    </w:p>
    <w:p w14:paraId="4EBC1CC5" w14:textId="77777777" w:rsidR="000F4E63" w:rsidRPr="00B6725D" w:rsidRDefault="00D5552E">
      <w:pPr>
        <w:rPr>
          <w:rFonts w:asciiTheme="minorHAnsi" w:hAnsiTheme="minorHAnsi" w:cstheme="minorHAnsi"/>
        </w:rPr>
      </w:pPr>
      <w:hyperlink r:id="rId15" w:history="1">
        <w:r w:rsidR="000F4E63" w:rsidRPr="00B6725D">
          <w:rPr>
            <w:rStyle w:val="Hyperlink"/>
            <w:rFonts w:asciiTheme="minorHAnsi" w:hAnsiTheme="minorHAnsi" w:cstheme="minorHAnsi"/>
          </w:rPr>
          <w:t>https://www.youtube.com/watch?v=qsy2Ph6kSf8&amp;list=PLKpRxBfeD1kEM_I1lId3N_Xl77fKDzSXe</w:t>
        </w:r>
      </w:hyperlink>
      <w:r w:rsidR="000F4E63" w:rsidRPr="00B6725D">
        <w:rPr>
          <w:rFonts w:asciiTheme="minorHAnsi" w:hAnsiTheme="minorHAnsi" w:cstheme="minorHAnsi"/>
        </w:rPr>
        <w:t xml:space="preserve"> </w:t>
      </w:r>
    </w:p>
    <w:p w14:paraId="21A8815E" w14:textId="07E365C9" w:rsidR="000F4E63" w:rsidRPr="00B6725D" w:rsidRDefault="000F4E63" w:rsidP="000F4E63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Zoom 101 Sign Up &amp; Download Meeting Client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2 min)</w:t>
      </w:r>
    </w:p>
    <w:p w14:paraId="5877B7C8" w14:textId="77777777" w:rsidR="000F4E63" w:rsidRPr="00B6725D" w:rsidRDefault="000F4E63">
      <w:pPr>
        <w:rPr>
          <w:rFonts w:asciiTheme="minorHAnsi" w:hAnsiTheme="minorHAnsi" w:cstheme="minorHAnsi"/>
        </w:rPr>
      </w:pPr>
    </w:p>
    <w:p w14:paraId="03D25C2F" w14:textId="77777777" w:rsidR="000F4E63" w:rsidRPr="00B6725D" w:rsidRDefault="00D5552E">
      <w:pPr>
        <w:rPr>
          <w:rFonts w:asciiTheme="minorHAnsi" w:hAnsiTheme="minorHAnsi" w:cstheme="minorHAnsi"/>
        </w:rPr>
      </w:pPr>
      <w:hyperlink r:id="rId16" w:history="1">
        <w:r w:rsidR="000F4E63" w:rsidRPr="00B6725D">
          <w:rPr>
            <w:rStyle w:val="Hyperlink"/>
            <w:rFonts w:asciiTheme="minorHAnsi" w:hAnsiTheme="minorHAnsi" w:cstheme="minorHAnsi"/>
          </w:rPr>
          <w:t>https://www.youtube.com/watch?v=hIkCmbvAHQQ&amp;list=PLKpRxBfeD1kEM_I1lId3N_Xl77fKDzSXe&amp;index=2</w:t>
        </w:r>
      </w:hyperlink>
    </w:p>
    <w:p w14:paraId="38273976" w14:textId="668A7F8E" w:rsidR="000F4E63" w:rsidRPr="00B6725D" w:rsidRDefault="000F4E63" w:rsidP="000F4E63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Join a Meeting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1 min)</w:t>
      </w:r>
    </w:p>
    <w:p w14:paraId="53D43B28" w14:textId="77777777" w:rsidR="000F4E63" w:rsidRPr="00B6725D" w:rsidRDefault="000F4E63">
      <w:pPr>
        <w:rPr>
          <w:rFonts w:asciiTheme="minorHAnsi" w:hAnsiTheme="minorHAnsi" w:cstheme="minorHAnsi"/>
        </w:rPr>
      </w:pPr>
    </w:p>
    <w:p w14:paraId="0FEE5ED3" w14:textId="77777777" w:rsidR="000F4E63" w:rsidRPr="00B6725D" w:rsidRDefault="00D5552E">
      <w:pPr>
        <w:rPr>
          <w:rFonts w:asciiTheme="minorHAnsi" w:hAnsiTheme="minorHAnsi" w:cstheme="minorHAnsi"/>
        </w:rPr>
      </w:pPr>
      <w:hyperlink r:id="rId17" w:history="1">
        <w:r w:rsidR="000F4E63" w:rsidRPr="00B6725D">
          <w:rPr>
            <w:rStyle w:val="Hyperlink"/>
            <w:rFonts w:asciiTheme="minorHAnsi" w:hAnsiTheme="minorHAnsi" w:cstheme="minorHAnsi"/>
          </w:rPr>
          <w:t>https://www.youtube.com/watch?v=XhZW3iyXV9U&amp;list=PLKpRxBfeD1kEM_I1lId3N_Xl77fKDzSXe&amp;index=3</w:t>
        </w:r>
      </w:hyperlink>
    </w:p>
    <w:p w14:paraId="46B890B4" w14:textId="1F6E08A0" w:rsidR="000F4E63" w:rsidRPr="00B6725D" w:rsidRDefault="000F4E63" w:rsidP="000F4E63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Scheduling A Meeting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1 min)</w:t>
      </w:r>
    </w:p>
    <w:p w14:paraId="3194313E" w14:textId="77777777" w:rsidR="000F4E63" w:rsidRPr="00B6725D" w:rsidRDefault="000F4E63">
      <w:pPr>
        <w:rPr>
          <w:rFonts w:asciiTheme="minorHAnsi" w:hAnsiTheme="minorHAnsi" w:cstheme="minorHAnsi"/>
        </w:rPr>
      </w:pPr>
    </w:p>
    <w:p w14:paraId="1D31E7ED" w14:textId="77777777" w:rsidR="00194494" w:rsidRPr="00B6725D" w:rsidRDefault="00D5552E">
      <w:pPr>
        <w:rPr>
          <w:rFonts w:asciiTheme="minorHAnsi" w:hAnsiTheme="minorHAnsi" w:cstheme="minorHAnsi"/>
        </w:rPr>
      </w:pPr>
      <w:hyperlink r:id="rId18" w:history="1">
        <w:r w:rsidR="00194494" w:rsidRPr="00B6725D">
          <w:rPr>
            <w:rStyle w:val="Hyperlink"/>
            <w:rFonts w:asciiTheme="minorHAnsi" w:hAnsiTheme="minorHAnsi" w:cstheme="minorHAnsi"/>
          </w:rPr>
          <w:t>https://www.youtube.com/watch?v=YA6SGQlVmcA&amp;list=PLKpRxBfeD1kEM_I1lId3N_Xl77fKDzSXe&amp;index=5</w:t>
        </w:r>
      </w:hyperlink>
    </w:p>
    <w:p w14:paraId="1E9B1EC1" w14:textId="0D50E79E" w:rsidR="00194494" w:rsidRPr="00B6725D" w:rsidRDefault="00194494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Sharing Your Screen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1 min)</w:t>
      </w:r>
    </w:p>
    <w:p w14:paraId="3FF799AC" w14:textId="2D79A0E5" w:rsidR="00CE26AC" w:rsidRPr="00B6725D" w:rsidRDefault="00CE26AC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8CF20DF" w14:textId="77777777" w:rsidR="00194494" w:rsidRPr="00B6725D" w:rsidRDefault="00D5552E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9" w:history="1">
        <w:r w:rsidR="00194494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https://www.youtube.com/watch?v=lZHSAMd89JE&amp;list=PLKpRxBfeD1kEM_I1lId3N_Xl77fKDzSXe&amp;index=6</w:t>
        </w:r>
      </w:hyperlink>
    </w:p>
    <w:p w14:paraId="5D2CC621" w14:textId="130AEB29" w:rsidR="00194494" w:rsidRPr="00B6725D" w:rsidRDefault="00194494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Recording a Zoom Meeting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1.5 min)</w:t>
      </w:r>
    </w:p>
    <w:p w14:paraId="19B9C5E5" w14:textId="77777777" w:rsidR="00194494" w:rsidRPr="00B6725D" w:rsidRDefault="00194494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6E996DF" w14:textId="77777777" w:rsidR="00194494" w:rsidRPr="00B6725D" w:rsidRDefault="00D5552E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0" w:history="1">
        <w:r w:rsidR="00194494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https://www.youtube.com/watch?v=aa4jMBJRQx8&amp;list=PLKpRxBfeD1kEM_I1lId3N_Xl77fKDzSXe&amp;index=7</w:t>
        </w:r>
      </w:hyperlink>
    </w:p>
    <w:p w14:paraId="4A4D90B9" w14:textId="08B8C9E3" w:rsidR="00194494" w:rsidRPr="00B6725D" w:rsidRDefault="00194494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Recording Playback w/ Audio, Screenshare, &amp; Transcription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1 min)</w:t>
      </w:r>
    </w:p>
    <w:p w14:paraId="1CB5ED63" w14:textId="77777777" w:rsidR="00194494" w:rsidRPr="00B6725D" w:rsidRDefault="00194494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A60C330" w14:textId="77777777" w:rsidR="00194494" w:rsidRPr="00B6725D" w:rsidRDefault="00D5552E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1" w:history="1">
        <w:r w:rsidR="00194494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https://www.youtube.com/watch?v=-s76QHshQnY&amp;list=PLKpRxBfeD1kEM_I1lId3N_Xl77fKDzSXe&amp;index=10</w:t>
        </w:r>
      </w:hyperlink>
    </w:p>
    <w:p w14:paraId="3D2CC235" w14:textId="21592132" w:rsidR="00194494" w:rsidRPr="00B6725D" w:rsidRDefault="00194494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Joining &amp; Configuring Audio &amp; Video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1.5 min)</w:t>
      </w:r>
    </w:p>
    <w:p w14:paraId="792346D0" w14:textId="77777777" w:rsidR="00194494" w:rsidRPr="00B6725D" w:rsidRDefault="00194494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960986A" w14:textId="77777777" w:rsidR="00194494" w:rsidRPr="00B6725D" w:rsidRDefault="00D5552E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2" w:history="1">
        <w:r w:rsidR="00194494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https://www.youtube.com/watch?v=Rb2fT-N_VCA&amp;list=PLKpRxBfeD1kEM_I1lId3N_Xl77fKDzSXe&amp;index=13</w:t>
        </w:r>
      </w:hyperlink>
    </w:p>
    <w:p w14:paraId="69C40847" w14:textId="166CB5B4" w:rsidR="00194494" w:rsidRPr="00B6725D" w:rsidRDefault="00194494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Reporting and Dashboard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5.5 min)</w:t>
      </w:r>
    </w:p>
    <w:p w14:paraId="207E699B" w14:textId="77777777" w:rsidR="00194494" w:rsidRPr="00B6725D" w:rsidRDefault="00194494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CA622AC" w14:textId="32ADC405" w:rsidR="00194494" w:rsidRPr="00B6725D" w:rsidRDefault="00D5552E" w:rsidP="00194494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3" w:history="1">
        <w:r w:rsidR="00D026AC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https://www.youtube.com/watch?v=-2pq4I1urXA</w:t>
        </w:r>
      </w:hyperlink>
    </w:p>
    <w:p w14:paraId="5A23EED2" w14:textId="5D2DCF0A" w:rsidR="00D026AC" w:rsidRPr="00B6725D" w:rsidRDefault="00D026AC" w:rsidP="00D026A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Zoom Video Conferencing Tutorial: Beginner's Guide to Registering and Making Your First Zoom Video (ca. 8 min)</w:t>
      </w:r>
    </w:p>
    <w:p w14:paraId="3F7D2AEB" w14:textId="4CF46B8E" w:rsidR="00D026AC" w:rsidRPr="00B6725D" w:rsidRDefault="00D026AC" w:rsidP="00D026A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7CEFD34" w14:textId="57875C52" w:rsidR="00D026AC" w:rsidRPr="00B6725D" w:rsidRDefault="00D5552E" w:rsidP="00D026A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4" w:history="1">
        <w:r w:rsidR="00D026AC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https://www.youtube.com/watch?v=pt-tcvaQ9I4</w:t>
        </w:r>
      </w:hyperlink>
    </w:p>
    <w:p w14:paraId="23108CC0" w14:textId="2305F0C1" w:rsidR="00D026AC" w:rsidRPr="00B6725D" w:rsidRDefault="00D026AC" w:rsidP="00D026A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Share Multiple Screens Simultaneously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1.5 min)</w:t>
      </w:r>
    </w:p>
    <w:p w14:paraId="32A16F96" w14:textId="64E05339" w:rsidR="00D026AC" w:rsidRPr="00B6725D" w:rsidRDefault="00D026AC" w:rsidP="00D026A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CE59D15" w14:textId="00530D11" w:rsidR="003D5ABA" w:rsidRPr="00B6725D" w:rsidRDefault="00D5552E" w:rsidP="00D026A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5" w:history="1">
        <w:r w:rsidR="003D5ABA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https://www.youtube.com/watch?v=ozJS9bvdVp8</w:t>
        </w:r>
      </w:hyperlink>
    </w:p>
    <w:p w14:paraId="498094FC" w14:textId="61F2BEB6" w:rsidR="003D5ABA" w:rsidRPr="00B6725D" w:rsidRDefault="003D5ABA" w:rsidP="003D5ABA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Manage Participants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6 min)</w:t>
      </w:r>
    </w:p>
    <w:p w14:paraId="21F8529E" w14:textId="4E864C97" w:rsidR="008A5C9C" w:rsidRPr="00B6725D" w:rsidRDefault="008A5C9C" w:rsidP="003D5ABA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1352ADA" w14:textId="265F552F" w:rsidR="008A5C9C" w:rsidRPr="00B6725D" w:rsidRDefault="00D5552E" w:rsidP="003D5ABA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6" w:history="1">
        <w:r w:rsidR="008A5C9C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https://www.youtube.com/watch?v=8TI43FzHd6Q</w:t>
        </w:r>
      </w:hyperlink>
    </w:p>
    <w:p w14:paraId="462FA921" w14:textId="4F8721F1" w:rsidR="008A5C9C" w:rsidRPr="00B6725D" w:rsidRDefault="008A5C9C" w:rsidP="008A5C9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How to Use Zoom with an iPad or iPhone for Client Meetings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6 min)</w:t>
      </w:r>
    </w:p>
    <w:p w14:paraId="2565CC8B" w14:textId="3C194A4D" w:rsidR="008C2F8B" w:rsidRPr="00B6725D" w:rsidRDefault="008C2F8B" w:rsidP="008A5C9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bookmarkStart w:id="1" w:name="_Hlk35622918"/>
    <w:p w14:paraId="31443F12" w14:textId="33FB4BA8" w:rsidR="008C2F8B" w:rsidRPr="00B6725D" w:rsidRDefault="008C2F8B" w:rsidP="008A5C9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sz w:val="22"/>
          <w:szCs w:val="22"/>
        </w:rPr>
        <w:fldChar w:fldCharType="begin"/>
      </w:r>
      <w:r w:rsidRPr="00B6725D">
        <w:rPr>
          <w:rFonts w:asciiTheme="minorHAnsi" w:hAnsiTheme="minorHAnsi" w:cstheme="minorHAnsi"/>
          <w:sz w:val="22"/>
          <w:szCs w:val="22"/>
        </w:rPr>
        <w:instrText xml:space="preserve"> HYPERLINK "https://www.youtube.com/watch?v=bTSJ0YDoF7o" </w:instrText>
      </w:r>
      <w:r w:rsidRPr="00B6725D">
        <w:rPr>
          <w:rFonts w:asciiTheme="minorHAnsi" w:hAnsiTheme="minorHAnsi" w:cstheme="minorHAnsi"/>
          <w:sz w:val="22"/>
          <w:szCs w:val="22"/>
        </w:rPr>
        <w:fldChar w:fldCharType="separate"/>
      </w:r>
      <w:r w:rsidRPr="00B6725D">
        <w:rPr>
          <w:rStyle w:val="Hyperlink"/>
          <w:rFonts w:asciiTheme="minorHAnsi" w:hAnsiTheme="minorHAnsi" w:cstheme="minorHAnsi"/>
          <w:sz w:val="22"/>
          <w:szCs w:val="22"/>
        </w:rPr>
        <w:t>https://www.youtube.com/watch?v=bTSJ0YDoF7o</w:t>
      </w:r>
      <w:r w:rsidRPr="00B6725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0A66FBB" w14:textId="4BB24BEB" w:rsidR="008C2F8B" w:rsidRPr="00B6725D" w:rsidRDefault="008C2F8B" w:rsidP="008C2F8B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Zoom Full Tutorial </w:t>
      </w:r>
      <w:proofErr w:type="gramStart"/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And</w:t>
      </w:r>
      <w:proofErr w:type="gramEnd"/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Overview - Video Conferencing Made Easy</w:t>
      </w:r>
      <w:r w:rsidR="008F63FF"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20 min)</w:t>
      </w:r>
    </w:p>
    <w:p w14:paraId="2C857001" w14:textId="77777777" w:rsidR="008C2F8B" w:rsidRPr="00B6725D" w:rsidRDefault="008C2F8B" w:rsidP="008A5C9C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bookmarkEnd w:id="1"/>
    <w:p w14:paraId="53100D38" w14:textId="635C9B19" w:rsidR="008A5C9C" w:rsidRPr="00B6725D" w:rsidRDefault="008F63FF" w:rsidP="003D5ABA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sz w:val="22"/>
          <w:szCs w:val="22"/>
        </w:rPr>
        <w:fldChar w:fldCharType="begin"/>
      </w:r>
      <w:r w:rsidRPr="00B6725D">
        <w:rPr>
          <w:rFonts w:asciiTheme="minorHAnsi" w:hAnsiTheme="minorHAnsi" w:cstheme="minorHAnsi"/>
          <w:sz w:val="22"/>
          <w:szCs w:val="22"/>
        </w:rPr>
        <w:instrText xml:space="preserve"> HYPERLINK "https://www.youtube.com/watch?v=GEQLjLYhuJQ" </w:instrText>
      </w:r>
      <w:r w:rsidRPr="00B6725D">
        <w:rPr>
          <w:rFonts w:asciiTheme="minorHAnsi" w:hAnsiTheme="minorHAnsi" w:cstheme="minorHAnsi"/>
          <w:sz w:val="22"/>
          <w:szCs w:val="22"/>
        </w:rPr>
        <w:fldChar w:fldCharType="separate"/>
      </w:r>
      <w:r w:rsidRPr="00B6725D">
        <w:rPr>
          <w:rStyle w:val="Hyperlink"/>
          <w:rFonts w:asciiTheme="minorHAnsi" w:hAnsiTheme="minorHAnsi" w:cstheme="minorHAnsi"/>
          <w:sz w:val="22"/>
          <w:szCs w:val="22"/>
        </w:rPr>
        <w:t>https://www.youtube.com/watch?v=GEQLjLYhuJQ</w:t>
      </w:r>
      <w:r w:rsidRPr="00B6725D">
        <w:rPr>
          <w:rFonts w:asciiTheme="minorHAnsi" w:hAnsiTheme="minorHAnsi" w:cstheme="minorHAnsi"/>
          <w:sz w:val="22"/>
          <w:szCs w:val="22"/>
        </w:rPr>
        <w:fldChar w:fldCharType="end"/>
      </w:r>
      <w:r w:rsidRPr="00B672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8EA3A" w14:textId="2A89C23F" w:rsidR="008F63FF" w:rsidRPr="00B6725D" w:rsidRDefault="008F63FF" w:rsidP="008F63F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Zoom on </w:t>
      </w:r>
      <w:proofErr w:type="spellStart"/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SmartPhones</w:t>
      </w:r>
      <w:proofErr w:type="spellEnd"/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(ca. 3.5 min)</w:t>
      </w:r>
    </w:p>
    <w:p w14:paraId="7C8CDF45" w14:textId="003DDB64" w:rsidR="00194494" w:rsidRPr="00B6725D" w:rsidRDefault="00194494">
      <w:pPr>
        <w:rPr>
          <w:rFonts w:asciiTheme="minorHAnsi" w:hAnsiTheme="minorHAnsi" w:cstheme="minorHAnsi"/>
        </w:rPr>
      </w:pPr>
    </w:p>
    <w:p w14:paraId="55821FE4" w14:textId="77777777" w:rsidR="00ED2C96" w:rsidRDefault="00ED2C96"/>
    <w:p w14:paraId="60164924" w14:textId="146F3927" w:rsidR="005453BF" w:rsidRPr="00B6725D" w:rsidRDefault="00ED2C96">
      <w:pPr>
        <w:rPr>
          <w:rFonts w:asciiTheme="minorHAnsi" w:hAnsiTheme="minorHAnsi" w:cstheme="minorHAnsi"/>
        </w:rPr>
      </w:pPr>
      <w:hyperlink r:id="rId27" w:history="1">
        <w:r w:rsidRPr="006C6677">
          <w:rPr>
            <w:rStyle w:val="Hyperlink"/>
            <w:rFonts w:asciiTheme="minorHAnsi" w:hAnsiTheme="minorHAnsi" w:cstheme="minorHAnsi"/>
          </w:rPr>
          <w:t>https://www.youtube.com/watch?v=xcEXn4mnyLM</w:t>
        </w:r>
      </w:hyperlink>
      <w:r w:rsidR="005453BF" w:rsidRPr="00B6725D">
        <w:rPr>
          <w:rFonts w:asciiTheme="minorHAnsi" w:hAnsiTheme="minorHAnsi" w:cstheme="minorHAnsi"/>
        </w:rPr>
        <w:t xml:space="preserve"> </w:t>
      </w:r>
    </w:p>
    <w:p w14:paraId="19DD3A1B" w14:textId="5EF4AF32" w:rsidR="005453BF" w:rsidRDefault="005453BF" w:rsidP="005453B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Complete Beginners Guide to Zoom (2020 UPDATE) Everything You Need </w:t>
      </w:r>
      <w:proofErr w:type="gramStart"/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To</w:t>
      </w:r>
      <w:proofErr w:type="gramEnd"/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Know To Get Started</w:t>
      </w:r>
    </w:p>
    <w:p w14:paraId="6BF1F078" w14:textId="77777777" w:rsidR="00B6725D" w:rsidRPr="00B6725D" w:rsidRDefault="00B6725D" w:rsidP="005453B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1DA3AF5" w14:textId="4A87F54A" w:rsidR="005453BF" w:rsidRPr="00B6725D" w:rsidRDefault="00D5552E" w:rsidP="005453B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8" w:history="1">
        <w:r w:rsidR="005453BF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https://www.youtube.com/watch?v=9isp3qPeQ0E</w:t>
        </w:r>
      </w:hyperlink>
    </w:p>
    <w:p w14:paraId="294B3264" w14:textId="4BECC0DA" w:rsidR="005453BF" w:rsidRPr="00B6725D" w:rsidRDefault="005453BF" w:rsidP="005453B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Joining a Zoom Call for the First Time; Fun and Easy Online Connection (ca. 8 min)</w:t>
      </w:r>
    </w:p>
    <w:p w14:paraId="04175CFC" w14:textId="77777777" w:rsidR="005453BF" w:rsidRPr="00B6725D" w:rsidRDefault="005453BF" w:rsidP="005453B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75115EB" w14:textId="59903883" w:rsidR="005453BF" w:rsidRPr="00B6725D" w:rsidRDefault="00D5552E">
      <w:pPr>
        <w:rPr>
          <w:rFonts w:asciiTheme="minorHAnsi" w:hAnsiTheme="minorHAnsi" w:cstheme="minorHAnsi"/>
        </w:rPr>
      </w:pPr>
      <w:hyperlink r:id="rId29" w:history="1">
        <w:r w:rsidR="005453BF" w:rsidRPr="00B6725D">
          <w:rPr>
            <w:rStyle w:val="Hyperlink"/>
            <w:rFonts w:asciiTheme="minorHAnsi" w:hAnsiTheme="minorHAnsi" w:cstheme="minorHAnsi"/>
          </w:rPr>
          <w:t>https://www.youtube.com/watch?v=hI32Xk2Va7M</w:t>
        </w:r>
      </w:hyperlink>
      <w:r w:rsidR="005453BF" w:rsidRPr="00B6725D">
        <w:rPr>
          <w:rFonts w:asciiTheme="minorHAnsi" w:hAnsiTheme="minorHAnsi" w:cstheme="minorHAnsi"/>
        </w:rPr>
        <w:t xml:space="preserve"> </w:t>
      </w:r>
    </w:p>
    <w:p w14:paraId="599D4630" w14:textId="4EF0BA0C" w:rsidR="005453BF" w:rsidRPr="00B6725D" w:rsidRDefault="005453BF" w:rsidP="005453B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How to Host a Zoom Call for the First Time - Fun and Easy Online Connection (ca. 12.5 min)</w:t>
      </w:r>
    </w:p>
    <w:p w14:paraId="041E2C10" w14:textId="77777777" w:rsidR="005453BF" w:rsidRPr="00B6725D" w:rsidRDefault="005453BF" w:rsidP="005453B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63E362" w14:textId="5DB71EEC" w:rsidR="005453BF" w:rsidRPr="00B6725D" w:rsidRDefault="00D5552E" w:rsidP="005453B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0" w:history="1">
        <w:r w:rsidR="005453BF" w:rsidRPr="00B6725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https://www.youtube.com/watch?v=kh50kVaIdAY</w:t>
        </w:r>
      </w:hyperlink>
    </w:p>
    <w:p w14:paraId="0DCCD6F2" w14:textId="587CD58E" w:rsidR="005453BF" w:rsidRPr="00B6725D" w:rsidRDefault="005453BF" w:rsidP="005453B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725D">
        <w:rPr>
          <w:rFonts w:asciiTheme="minorHAnsi" w:hAnsiTheme="minorHAnsi" w:cstheme="minorHAnsi"/>
          <w:b w:val="0"/>
          <w:bCs w:val="0"/>
          <w:sz w:val="22"/>
          <w:szCs w:val="22"/>
        </w:rPr>
        <w:t>How Do I Join a Zoom Meeting? Tutorial Video 614 (ca. 5 min)</w:t>
      </w:r>
    </w:p>
    <w:sectPr w:rsidR="005453BF" w:rsidRPr="00B6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17"/>
    <w:rsid w:val="000F4E63"/>
    <w:rsid w:val="00194494"/>
    <w:rsid w:val="002C2937"/>
    <w:rsid w:val="003D5ABA"/>
    <w:rsid w:val="004E1251"/>
    <w:rsid w:val="005453BF"/>
    <w:rsid w:val="00597078"/>
    <w:rsid w:val="006102AF"/>
    <w:rsid w:val="008A5C9C"/>
    <w:rsid w:val="008C2F8B"/>
    <w:rsid w:val="008F63FF"/>
    <w:rsid w:val="009348CA"/>
    <w:rsid w:val="00A21640"/>
    <w:rsid w:val="00AB1742"/>
    <w:rsid w:val="00B6725D"/>
    <w:rsid w:val="00C0398E"/>
    <w:rsid w:val="00C178C7"/>
    <w:rsid w:val="00CE26AC"/>
    <w:rsid w:val="00D013DC"/>
    <w:rsid w:val="00D026AC"/>
    <w:rsid w:val="00D54417"/>
    <w:rsid w:val="00D5552E"/>
    <w:rsid w:val="00D927E6"/>
    <w:rsid w:val="00E00174"/>
    <w:rsid w:val="00ED2C96"/>
    <w:rsid w:val="00F1374D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0C97"/>
  <w15:chartTrackingRefBased/>
  <w15:docId w15:val="{B89D1D8C-4FEC-4984-A99A-0548352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1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544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41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44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3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q_OM5VcDY" TargetMode="External"/><Relationship Id="rId13" Type="http://schemas.openxmlformats.org/officeDocument/2006/relationships/hyperlink" Target="https://www.youtube.com/watch?v=3Zq-b51A3dA" TargetMode="External"/><Relationship Id="rId18" Type="http://schemas.openxmlformats.org/officeDocument/2006/relationships/hyperlink" Target="https://www.youtube.com/watch?v=YA6SGQlVmcA&amp;list=PLKpRxBfeD1kEM_I1lId3N_Xl77fKDzSXe&amp;index=5" TargetMode="External"/><Relationship Id="rId26" Type="http://schemas.openxmlformats.org/officeDocument/2006/relationships/hyperlink" Target="https://www.youtube.com/watch?v=8TI43FzHd6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s76QHshQnY&amp;list=PLKpRxBfeD1kEM_I1lId3N_Xl77fKDzSXe&amp;index=10" TargetMode="External"/><Relationship Id="rId7" Type="http://schemas.openxmlformats.org/officeDocument/2006/relationships/hyperlink" Target="https://www.youtube.com/watch?v=6i-NA563Ojk" TargetMode="External"/><Relationship Id="rId12" Type="http://schemas.openxmlformats.org/officeDocument/2006/relationships/hyperlink" Target="https://www.youtube.com/watch?v=ygZ96J_z4AY" TargetMode="External"/><Relationship Id="rId17" Type="http://schemas.openxmlformats.org/officeDocument/2006/relationships/hyperlink" Target="https://www.youtube.com/watch?v=XhZW3iyXV9U&amp;list=PLKpRxBfeD1kEM_I1lId3N_Xl77fKDzSXe&amp;index=3" TargetMode="External"/><Relationship Id="rId25" Type="http://schemas.openxmlformats.org/officeDocument/2006/relationships/hyperlink" Target="https://www.youtube.com/watch?v=ozJS9bvdVp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IkCmbvAHQQ&amp;list=PLKpRxBfeD1kEM_I1lId3N_Xl77fKDzSXe&amp;index=2" TargetMode="External"/><Relationship Id="rId20" Type="http://schemas.openxmlformats.org/officeDocument/2006/relationships/hyperlink" Target="https://www.youtube.com/watch?v=aa4jMBJRQx8&amp;list=PLKpRxBfeD1kEM_I1lId3N_Xl77fKDzSXe&amp;index=7" TargetMode="External"/><Relationship Id="rId29" Type="http://schemas.openxmlformats.org/officeDocument/2006/relationships/hyperlink" Target="https://www.youtube.com/watch?v=hI32Xk2Va7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TFLh46fgE" TargetMode="External"/><Relationship Id="rId11" Type="http://schemas.openxmlformats.org/officeDocument/2006/relationships/hyperlink" Target="https://www.youtube.com/watch?v=l8UwTwjpE6E" TargetMode="External"/><Relationship Id="rId24" Type="http://schemas.openxmlformats.org/officeDocument/2006/relationships/hyperlink" Target="https://www.youtube.com/watch?v=pt-tcvaQ9I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8Dq1syZX2O4" TargetMode="External"/><Relationship Id="rId15" Type="http://schemas.openxmlformats.org/officeDocument/2006/relationships/hyperlink" Target="https://www.youtube.com/watch?v=qsy2Ph6kSf8&amp;list=PLKpRxBfeD1kEM_I1lId3N_Xl77fKDzSXe" TargetMode="External"/><Relationship Id="rId23" Type="http://schemas.openxmlformats.org/officeDocument/2006/relationships/hyperlink" Target="https://www.youtube.com/watch?v=-2pq4I1urXA" TargetMode="External"/><Relationship Id="rId28" Type="http://schemas.openxmlformats.org/officeDocument/2006/relationships/hyperlink" Target="https://www.youtube.com/watch?v=9isp3qPeQ0E" TargetMode="External"/><Relationship Id="rId10" Type="http://schemas.openxmlformats.org/officeDocument/2006/relationships/hyperlink" Target="https://www.youtube.com/watch?v=bjO7Zzm5MfY" TargetMode="External"/><Relationship Id="rId19" Type="http://schemas.openxmlformats.org/officeDocument/2006/relationships/hyperlink" Target="https://www.youtube.com/watch?v=lZHSAMd89JE&amp;list=PLKpRxBfeD1kEM_I1lId3N_Xl77fKDzSXe&amp;index=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zoom.us/" TargetMode="External"/><Relationship Id="rId9" Type="http://schemas.openxmlformats.org/officeDocument/2006/relationships/hyperlink" Target="https://www.youtube.com/watch?v=-ik5o6WptX0" TargetMode="External"/><Relationship Id="rId14" Type="http://schemas.openxmlformats.org/officeDocument/2006/relationships/hyperlink" Target="https://www.youtube.com/watch?v=kQfIDkE2PGM" TargetMode="External"/><Relationship Id="rId22" Type="http://schemas.openxmlformats.org/officeDocument/2006/relationships/hyperlink" Target="https://www.youtube.com/watch?v=Rb2fT-N_VCA&amp;list=PLKpRxBfeD1kEM_I1lId3N_Xl77fKDzSXe&amp;index=13" TargetMode="External"/><Relationship Id="rId27" Type="http://schemas.openxmlformats.org/officeDocument/2006/relationships/hyperlink" Target="https://www.youtube.com/watch?v=xcEXn4mnyLM" TargetMode="External"/><Relationship Id="rId30" Type="http://schemas.openxmlformats.org/officeDocument/2006/relationships/hyperlink" Target="https://www.youtube.com/watch?v=kh50kVa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Burke</dc:creator>
  <cp:keywords/>
  <dc:description/>
  <cp:lastModifiedBy>Patrick Burke</cp:lastModifiedBy>
  <cp:revision>13</cp:revision>
  <dcterms:created xsi:type="dcterms:W3CDTF">2020-03-20T23:48:00Z</dcterms:created>
  <dcterms:modified xsi:type="dcterms:W3CDTF">2020-03-25T15:26:00Z</dcterms:modified>
</cp:coreProperties>
</file>